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6A" w:rsidRPr="00FB5287" w:rsidRDefault="006D1510" w:rsidP="00AD04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5287">
        <w:rPr>
          <w:rFonts w:ascii="Times New Roman" w:hAnsi="Times New Roman" w:cs="Times New Roman"/>
          <w:b/>
          <w:sz w:val="28"/>
          <w:szCs w:val="28"/>
        </w:rPr>
        <w:t>Перелік товарів, робіт і послуг, отриманих як благодійна допомога</w:t>
      </w:r>
      <w:r w:rsidR="00AD046A" w:rsidRPr="00FB5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70D" w:rsidRPr="00FB5287" w:rsidRDefault="00AD046A" w:rsidP="00AD04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87">
        <w:rPr>
          <w:rFonts w:ascii="Times New Roman" w:hAnsi="Times New Roman" w:cs="Times New Roman"/>
          <w:b/>
          <w:sz w:val="28"/>
          <w:szCs w:val="28"/>
        </w:rPr>
        <w:t>у 2022 році</w:t>
      </w:r>
    </w:p>
    <w:p w:rsidR="006D1510" w:rsidRPr="00FB5287" w:rsidRDefault="006D1510" w:rsidP="006D1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6187"/>
        <w:gridCol w:w="1521"/>
        <w:gridCol w:w="1519"/>
      </w:tblGrid>
      <w:tr w:rsidR="00785BF4" w:rsidRPr="00FB5287" w:rsidTr="00D920EF">
        <w:tc>
          <w:tcPr>
            <w:tcW w:w="627" w:type="dxa"/>
            <w:vAlign w:val="center"/>
          </w:tcPr>
          <w:p w:rsidR="00785BF4" w:rsidRPr="00FB5287" w:rsidRDefault="00785BF4" w:rsidP="006D15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187" w:type="dxa"/>
            <w:vAlign w:val="center"/>
          </w:tcPr>
          <w:p w:rsidR="00785BF4" w:rsidRPr="00FB5287" w:rsidRDefault="00785BF4" w:rsidP="006D15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21" w:type="dxa"/>
            <w:vAlign w:val="center"/>
          </w:tcPr>
          <w:p w:rsidR="00785BF4" w:rsidRPr="00FB5287" w:rsidRDefault="00785BF4" w:rsidP="00785B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r w:rsidR="00D920EF" w:rsidRPr="00FB5287">
              <w:rPr>
                <w:rFonts w:ascii="Times New Roman" w:hAnsi="Times New Roman" w:cs="Times New Roman"/>
                <w:b/>
                <w:sz w:val="28"/>
                <w:szCs w:val="28"/>
              </w:rPr>
              <w:t>, шт.</w:t>
            </w:r>
          </w:p>
        </w:tc>
        <w:tc>
          <w:tcPr>
            <w:tcW w:w="1519" w:type="dxa"/>
            <w:vAlign w:val="center"/>
          </w:tcPr>
          <w:p w:rsidR="00785BF4" w:rsidRPr="00FB5287" w:rsidRDefault="00785BF4" w:rsidP="006D15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Вартість, </w:t>
            </w:r>
            <w:r w:rsidR="00D920EF" w:rsidRPr="00FB5287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785BF4" w:rsidRPr="00FB5287" w:rsidTr="00D920EF">
        <w:tc>
          <w:tcPr>
            <w:tcW w:w="627" w:type="dxa"/>
            <w:vAlign w:val="center"/>
          </w:tcPr>
          <w:p w:rsidR="00785BF4" w:rsidRPr="00FB5287" w:rsidRDefault="00785BF4" w:rsidP="00785B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vAlign w:val="center"/>
          </w:tcPr>
          <w:p w:rsidR="00785BF4" w:rsidRPr="00FB5287" w:rsidRDefault="00785BF4" w:rsidP="006760EE">
            <w:pPr>
              <w:pStyle w:val="a4"/>
              <w:spacing w:after="0"/>
              <w:ind w:left="0"/>
              <w:rPr>
                <w:bCs/>
                <w:sz w:val="28"/>
                <w:szCs w:val="28"/>
              </w:rPr>
            </w:pPr>
            <w:r w:rsidRPr="00FB5287">
              <w:rPr>
                <w:bCs/>
                <w:sz w:val="28"/>
                <w:szCs w:val="28"/>
              </w:rPr>
              <w:t xml:space="preserve">Ноутбук HP 250G8 CelN4020 15 8Gb/256 PC, </w:t>
            </w:r>
            <w:r w:rsidR="006760EE" w:rsidRPr="00FB5287">
              <w:rPr>
                <w:bCs/>
                <w:sz w:val="28"/>
                <w:szCs w:val="28"/>
              </w:rPr>
              <w:t>(</w:t>
            </w:r>
            <w:r w:rsidRPr="00FB5287">
              <w:rPr>
                <w:bCs/>
                <w:sz w:val="28"/>
                <w:szCs w:val="28"/>
              </w:rPr>
              <w:t>2X7W8EA#A2Q</w:t>
            </w:r>
            <w:r w:rsidR="006760EE" w:rsidRPr="00FB528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21" w:type="dxa"/>
            <w:vAlign w:val="center"/>
          </w:tcPr>
          <w:p w:rsidR="00785BF4" w:rsidRPr="00FB5287" w:rsidRDefault="00D920EF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B528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19" w:type="dxa"/>
            <w:vAlign w:val="center"/>
          </w:tcPr>
          <w:p w:rsidR="00785BF4" w:rsidRPr="00FB5287" w:rsidRDefault="00785BF4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B5287">
              <w:rPr>
                <w:bCs/>
                <w:sz w:val="28"/>
                <w:szCs w:val="28"/>
              </w:rPr>
              <w:t>193138,20</w:t>
            </w:r>
          </w:p>
        </w:tc>
      </w:tr>
      <w:tr w:rsidR="00785BF4" w:rsidRPr="00FB5287" w:rsidTr="00D920EF">
        <w:tc>
          <w:tcPr>
            <w:tcW w:w="627" w:type="dxa"/>
            <w:vAlign w:val="center"/>
          </w:tcPr>
          <w:p w:rsidR="00785BF4" w:rsidRPr="00FB5287" w:rsidRDefault="00785BF4" w:rsidP="00785B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  <w:vAlign w:val="center"/>
          </w:tcPr>
          <w:p w:rsidR="00785BF4" w:rsidRPr="00FB5287" w:rsidRDefault="00785BF4" w:rsidP="00C6736C">
            <w:pPr>
              <w:pStyle w:val="a4"/>
              <w:spacing w:after="0"/>
              <w:ind w:left="0"/>
              <w:rPr>
                <w:bCs/>
                <w:sz w:val="28"/>
                <w:szCs w:val="28"/>
              </w:rPr>
            </w:pPr>
            <w:r w:rsidRPr="00FB5287">
              <w:rPr>
                <w:bCs/>
                <w:sz w:val="28"/>
                <w:szCs w:val="28"/>
              </w:rPr>
              <w:t>Хромбук</w:t>
            </w:r>
            <w:r w:rsidR="006760EE" w:rsidRPr="00FB52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760EE" w:rsidRPr="00FB5287">
              <w:rPr>
                <w:bCs/>
                <w:sz w:val="28"/>
                <w:szCs w:val="28"/>
              </w:rPr>
              <w:t>Samsung</w:t>
            </w:r>
            <w:proofErr w:type="spellEnd"/>
            <w:r w:rsidR="006760EE" w:rsidRPr="00FB52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760EE" w:rsidRPr="00FB5287">
              <w:rPr>
                <w:bCs/>
                <w:sz w:val="28"/>
                <w:szCs w:val="28"/>
              </w:rPr>
              <w:t>Chromebook</w:t>
            </w:r>
            <w:proofErr w:type="spellEnd"/>
            <w:r w:rsidR="006760EE" w:rsidRPr="00FB5287">
              <w:rPr>
                <w:bCs/>
                <w:sz w:val="28"/>
                <w:szCs w:val="28"/>
              </w:rPr>
              <w:t xml:space="preserve"> 4</w:t>
            </w:r>
            <w:r w:rsidR="00F1482C" w:rsidRPr="00FB5287">
              <w:rPr>
                <w:bCs/>
                <w:sz w:val="28"/>
                <w:szCs w:val="28"/>
              </w:rPr>
              <w:t xml:space="preserve"> (310XBA-KC1)</w:t>
            </w:r>
          </w:p>
        </w:tc>
        <w:tc>
          <w:tcPr>
            <w:tcW w:w="1521" w:type="dxa"/>
            <w:vAlign w:val="center"/>
          </w:tcPr>
          <w:p w:rsidR="00785BF4" w:rsidRPr="00FB5287" w:rsidRDefault="00D920EF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B528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9" w:type="dxa"/>
            <w:vAlign w:val="center"/>
          </w:tcPr>
          <w:p w:rsidR="00785BF4" w:rsidRPr="00FB5287" w:rsidRDefault="00785BF4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B5287">
              <w:rPr>
                <w:bCs/>
                <w:sz w:val="28"/>
                <w:szCs w:val="28"/>
              </w:rPr>
              <w:t>10604,894</w:t>
            </w:r>
          </w:p>
        </w:tc>
      </w:tr>
      <w:tr w:rsidR="00785BF4" w:rsidRPr="00FB5287" w:rsidTr="00D920EF">
        <w:tc>
          <w:tcPr>
            <w:tcW w:w="627" w:type="dxa"/>
          </w:tcPr>
          <w:p w:rsidR="00785BF4" w:rsidRPr="00FB5287" w:rsidRDefault="00C6736C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785BF4" w:rsidRPr="00FB5287" w:rsidRDefault="00C6736C" w:rsidP="00C673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  <w:r w:rsidR="00D920EF" w:rsidRPr="00FB5287">
              <w:rPr>
                <w:rFonts w:ascii="Times New Roman" w:hAnsi="Times New Roman" w:cs="Times New Roman"/>
                <w:sz w:val="28"/>
                <w:szCs w:val="28"/>
              </w:rPr>
              <w:t xml:space="preserve">типу </w:t>
            </w: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OSB</w:t>
            </w:r>
            <w:r w:rsidR="00D920EF" w:rsidRPr="00FB528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1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113074,56</w:t>
            </w:r>
          </w:p>
        </w:tc>
      </w:tr>
      <w:tr w:rsidR="00785BF4" w:rsidRPr="00FB5287" w:rsidTr="00D920EF">
        <w:tc>
          <w:tcPr>
            <w:tcW w:w="627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785BF4" w:rsidRPr="00FB5287" w:rsidRDefault="00D920EF" w:rsidP="00D920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Стільниця</w:t>
            </w:r>
          </w:p>
        </w:tc>
        <w:tc>
          <w:tcPr>
            <w:tcW w:w="1521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19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65928,48</w:t>
            </w:r>
          </w:p>
        </w:tc>
      </w:tr>
      <w:tr w:rsidR="00785BF4" w:rsidRPr="00FB5287" w:rsidTr="00D920EF">
        <w:tc>
          <w:tcPr>
            <w:tcW w:w="627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785BF4" w:rsidRPr="00FB5287" w:rsidRDefault="00D920EF" w:rsidP="00D920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Пластик CPL</w:t>
            </w:r>
          </w:p>
        </w:tc>
        <w:tc>
          <w:tcPr>
            <w:tcW w:w="1521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19" w:type="dxa"/>
          </w:tcPr>
          <w:p w:rsidR="00785BF4" w:rsidRPr="00FB5287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87">
              <w:rPr>
                <w:rFonts w:ascii="Times New Roman" w:hAnsi="Times New Roman" w:cs="Times New Roman"/>
                <w:sz w:val="28"/>
                <w:szCs w:val="28"/>
              </w:rPr>
              <w:t>87447,53</w:t>
            </w:r>
          </w:p>
        </w:tc>
      </w:tr>
      <w:bookmarkEnd w:id="0"/>
    </w:tbl>
    <w:p w:rsidR="006D1510" w:rsidRPr="00FB5287" w:rsidRDefault="006D1510" w:rsidP="006D15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1510" w:rsidRPr="00FB5287" w:rsidSect="006D1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D"/>
    <w:rsid w:val="002D0592"/>
    <w:rsid w:val="006760EE"/>
    <w:rsid w:val="006D1510"/>
    <w:rsid w:val="00785BF4"/>
    <w:rsid w:val="00A85CAE"/>
    <w:rsid w:val="00AB770D"/>
    <w:rsid w:val="00AD046A"/>
    <w:rsid w:val="00C6736C"/>
    <w:rsid w:val="00D920EF"/>
    <w:rsid w:val="00F1482C"/>
    <w:rsid w:val="00FB5287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85BF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5B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85BF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5B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13</cp:revision>
  <dcterms:created xsi:type="dcterms:W3CDTF">2023-04-11T12:13:00Z</dcterms:created>
  <dcterms:modified xsi:type="dcterms:W3CDTF">2023-04-12T08:39:00Z</dcterms:modified>
</cp:coreProperties>
</file>